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FBDCF" w14:textId="7792CFD9" w:rsidR="003829CF" w:rsidRPr="003F7274" w:rsidRDefault="008E11FA" w:rsidP="003829CF">
      <w:pPr>
        <w:rPr>
          <w:b/>
          <w:bCs/>
          <w:u w:val="single"/>
        </w:rPr>
      </w:pPr>
      <w:r>
        <w:rPr>
          <w:b/>
          <w:bCs/>
          <w:u w:val="single"/>
        </w:rPr>
        <w:t>Protocol</w:t>
      </w:r>
      <w:r w:rsidR="003829CF" w:rsidRPr="003F7274">
        <w:rPr>
          <w:b/>
          <w:bCs/>
          <w:u w:val="single"/>
        </w:rPr>
        <w:t xml:space="preserve"> opstarten en afsluiten kamer</w:t>
      </w:r>
      <w:r w:rsidR="003829CF" w:rsidRPr="003F7274">
        <w:rPr>
          <w:b/>
          <w:bCs/>
          <w:u w:val="single"/>
        </w:rPr>
        <w:t xml:space="preserve"> MH&amp;PA</w:t>
      </w:r>
      <w:r w:rsidR="003829CF" w:rsidRPr="003F7274">
        <w:rPr>
          <w:b/>
          <w:bCs/>
          <w:u w:val="single"/>
        </w:rPr>
        <w:t>:</w:t>
      </w:r>
    </w:p>
    <w:p w14:paraId="4BE1B31F" w14:textId="77777777" w:rsidR="003829CF" w:rsidRPr="003829CF" w:rsidRDefault="003829CF" w:rsidP="003829CF"/>
    <w:p w14:paraId="2CA18F18" w14:textId="77777777" w:rsidR="003829CF" w:rsidRPr="003829CF" w:rsidRDefault="003829CF" w:rsidP="003829CF">
      <w:pPr>
        <w:pStyle w:val="Lijstalinea"/>
        <w:numPr>
          <w:ilvl w:val="0"/>
          <w:numId w:val="2"/>
        </w:numPr>
        <w:rPr>
          <w:b/>
          <w:bCs/>
          <w:sz w:val="24"/>
          <w:szCs w:val="24"/>
        </w:rPr>
      </w:pPr>
      <w:r w:rsidRPr="003829CF">
        <w:rPr>
          <w:b/>
          <w:bCs/>
          <w:sz w:val="24"/>
          <w:szCs w:val="24"/>
        </w:rPr>
        <w:t>Kamer opstarten:</w:t>
      </w:r>
    </w:p>
    <w:p w14:paraId="4CFB5599" w14:textId="1A5F23E0" w:rsidR="003829CF" w:rsidRDefault="003829CF" w:rsidP="003829CF">
      <w:pPr>
        <w:pStyle w:val="Lijstalinea"/>
        <w:numPr>
          <w:ilvl w:val="0"/>
          <w:numId w:val="1"/>
        </w:numPr>
      </w:pPr>
      <w:r>
        <w:t>Waterslangen laten</w:t>
      </w:r>
      <w:r>
        <w:t xml:space="preserve"> doorspoelen</w:t>
      </w:r>
    </w:p>
    <w:p w14:paraId="4EF01254" w14:textId="05C26266" w:rsidR="003829CF" w:rsidRDefault="003829CF" w:rsidP="003829CF">
      <w:pPr>
        <w:pStyle w:val="Lijstalinea"/>
        <w:numPr>
          <w:ilvl w:val="0"/>
          <w:numId w:val="1"/>
        </w:numPr>
      </w:pPr>
      <w:proofErr w:type="spellStart"/>
      <w:r>
        <w:t>Afzuigers</w:t>
      </w:r>
      <w:proofErr w:type="spellEnd"/>
      <w:r>
        <w:t xml:space="preserve"> laten doorspoelen</w:t>
      </w:r>
    </w:p>
    <w:p w14:paraId="610FAC2A" w14:textId="4549D9BF" w:rsidR="003829CF" w:rsidRDefault="003829CF" w:rsidP="003829CF">
      <w:pPr>
        <w:pStyle w:val="Lijstalinea"/>
        <w:numPr>
          <w:ilvl w:val="0"/>
          <w:numId w:val="1"/>
        </w:numPr>
      </w:pPr>
      <w:r>
        <w:t>Neem Unit</w:t>
      </w:r>
      <w:r w:rsidR="00BB6F17">
        <w:t>, lamp</w:t>
      </w:r>
      <w:r>
        <w:t xml:space="preserve"> en werkblad af met alcohol </w:t>
      </w:r>
    </w:p>
    <w:p w14:paraId="487E7DA0" w14:textId="7629D41D" w:rsidR="003829CF" w:rsidRDefault="003829CF" w:rsidP="003829CF">
      <w:pPr>
        <w:pStyle w:val="Lijstalinea"/>
        <w:numPr>
          <w:ilvl w:val="0"/>
          <w:numId w:val="1"/>
        </w:numPr>
      </w:pPr>
      <w:r>
        <w:t xml:space="preserve">Voorraad kasten aanvullen (handschoenen, tissues, mondmaskers </w:t>
      </w:r>
      <w:proofErr w:type="spellStart"/>
      <w:r>
        <w:t>etc</w:t>
      </w:r>
      <w:proofErr w:type="spellEnd"/>
      <w:r>
        <w:t>)</w:t>
      </w:r>
    </w:p>
    <w:p w14:paraId="314CC271" w14:textId="2EC17C46" w:rsidR="003829CF" w:rsidRDefault="003829CF" w:rsidP="003829CF">
      <w:pPr>
        <w:pStyle w:val="Lijstalinea"/>
        <w:numPr>
          <w:ilvl w:val="0"/>
          <w:numId w:val="1"/>
        </w:numPr>
      </w:pPr>
      <w:r>
        <w:t xml:space="preserve">Voorraad </w:t>
      </w:r>
      <w:r>
        <w:t xml:space="preserve">lades </w:t>
      </w:r>
      <w:r>
        <w:t>controleren + aanvullen</w:t>
      </w:r>
      <w:r>
        <w:t xml:space="preserve"> (Instructie </w:t>
      </w:r>
      <w:proofErr w:type="spellStart"/>
      <w:r>
        <w:t>ragers</w:t>
      </w:r>
      <w:proofErr w:type="spellEnd"/>
      <w:r>
        <w:t>, polijstborsteltjes, polijstpasta</w:t>
      </w:r>
      <w:r w:rsidR="00BB6F17">
        <w:t>, gaasjes, anesthesie,</w:t>
      </w:r>
      <w:r>
        <w:t xml:space="preserve"> </w:t>
      </w:r>
      <w:proofErr w:type="spellStart"/>
      <w:r>
        <w:t>etc</w:t>
      </w:r>
      <w:proofErr w:type="spellEnd"/>
      <w:r>
        <w:t>)</w:t>
      </w:r>
    </w:p>
    <w:p w14:paraId="4FC945F9" w14:textId="1D716A08" w:rsidR="00BB6F17" w:rsidRDefault="00BB6F17" w:rsidP="003829CF">
      <w:pPr>
        <w:pStyle w:val="Lijstalinea"/>
        <w:numPr>
          <w:ilvl w:val="0"/>
          <w:numId w:val="1"/>
        </w:numPr>
      </w:pPr>
      <w:r>
        <w:t>Zeefje van afzuiger terugplaatsen</w:t>
      </w:r>
    </w:p>
    <w:p w14:paraId="22FD8083" w14:textId="56CD5D5B" w:rsidR="00BB6F17" w:rsidRDefault="00BB6F17" w:rsidP="003829CF">
      <w:pPr>
        <w:pStyle w:val="Lijstalinea"/>
        <w:numPr>
          <w:ilvl w:val="0"/>
          <w:numId w:val="1"/>
        </w:numPr>
      </w:pPr>
      <w:r>
        <w:t xml:space="preserve">O-ringen van </w:t>
      </w:r>
      <w:proofErr w:type="spellStart"/>
      <w:r>
        <w:t>afzuigers</w:t>
      </w:r>
      <w:proofErr w:type="spellEnd"/>
      <w:r>
        <w:t xml:space="preserve"> eventueel invetten met vaseline</w:t>
      </w:r>
    </w:p>
    <w:p w14:paraId="3F9BC8E0" w14:textId="6F7F4E39" w:rsidR="003829CF" w:rsidRDefault="003829CF" w:rsidP="003829CF">
      <w:pPr>
        <w:pStyle w:val="Lijstalinea"/>
        <w:numPr>
          <w:ilvl w:val="0"/>
          <w:numId w:val="1"/>
        </w:numPr>
      </w:pPr>
      <w:r>
        <w:t>Traytje met benodigdheden klaarzetten</w:t>
      </w:r>
    </w:p>
    <w:p w14:paraId="01E8DD3E" w14:textId="0699F697" w:rsidR="00BB6F17" w:rsidRDefault="00BB6F17" w:rsidP="003829CF">
      <w:pPr>
        <w:pStyle w:val="Lijstalinea"/>
        <w:numPr>
          <w:ilvl w:val="0"/>
          <w:numId w:val="1"/>
        </w:numPr>
      </w:pPr>
      <w:proofErr w:type="spellStart"/>
      <w:r>
        <w:t>Sleeves</w:t>
      </w:r>
      <w:proofErr w:type="spellEnd"/>
      <w:r>
        <w:t xml:space="preserve"> om kleine afzuiger en </w:t>
      </w:r>
      <w:proofErr w:type="spellStart"/>
      <w:r>
        <w:t>meerfunctiespuit</w:t>
      </w:r>
      <w:proofErr w:type="spellEnd"/>
      <w:r>
        <w:t>, EMS handstuk afplakken met beschermtape</w:t>
      </w:r>
    </w:p>
    <w:p w14:paraId="5474D7ED" w14:textId="6F8873B4" w:rsidR="003829CF" w:rsidRDefault="003829CF" w:rsidP="003829CF">
      <w:pPr>
        <w:pStyle w:val="Lijstalinea"/>
        <w:numPr>
          <w:ilvl w:val="0"/>
          <w:numId w:val="1"/>
        </w:numPr>
      </w:pPr>
      <w:r>
        <w:t xml:space="preserve">Computer opstarten </w:t>
      </w:r>
    </w:p>
    <w:p w14:paraId="60CBA518" w14:textId="41FEACDC" w:rsidR="003829CF" w:rsidRDefault="003829CF" w:rsidP="003829CF">
      <w:pPr>
        <w:pStyle w:val="Lijstalinea"/>
        <w:numPr>
          <w:ilvl w:val="0"/>
          <w:numId w:val="1"/>
        </w:numPr>
      </w:pPr>
      <w:r>
        <w:t>Eventueel airco aan</w:t>
      </w:r>
    </w:p>
    <w:p w14:paraId="7CFB8FD8" w14:textId="77777777" w:rsidR="003829CF" w:rsidRPr="00903F70" w:rsidRDefault="003829CF" w:rsidP="003829CF">
      <w:pPr>
        <w:rPr>
          <w:u w:val="single"/>
        </w:rPr>
      </w:pPr>
      <w:r w:rsidRPr="00903F70">
        <w:rPr>
          <w:u w:val="single"/>
        </w:rPr>
        <w:t>Controle aanwezigheid van:</w:t>
      </w:r>
    </w:p>
    <w:p w14:paraId="41EB4263" w14:textId="77777777" w:rsidR="003829CF" w:rsidRDefault="003829CF" w:rsidP="003829CF">
      <w:pPr>
        <w:pStyle w:val="Lijstalinea"/>
        <w:numPr>
          <w:ilvl w:val="0"/>
          <w:numId w:val="1"/>
        </w:numPr>
      </w:pPr>
      <w:r>
        <w:t xml:space="preserve">Opzetstukken </w:t>
      </w:r>
      <w:proofErr w:type="spellStart"/>
      <w:r>
        <w:t>afzuigers</w:t>
      </w:r>
      <w:proofErr w:type="spellEnd"/>
      <w:r>
        <w:t xml:space="preserve"> groot + klein</w:t>
      </w:r>
    </w:p>
    <w:p w14:paraId="795EA262" w14:textId="77777777" w:rsidR="003829CF" w:rsidRDefault="003829CF" w:rsidP="003829CF">
      <w:pPr>
        <w:pStyle w:val="Lijstalinea"/>
        <w:numPr>
          <w:ilvl w:val="0"/>
          <w:numId w:val="1"/>
        </w:numPr>
      </w:pPr>
      <w:r>
        <w:t>Wit dopje van de grote afzuiger</w:t>
      </w:r>
    </w:p>
    <w:p w14:paraId="3E888250" w14:textId="77777777" w:rsidR="003829CF" w:rsidRDefault="003829CF" w:rsidP="003829CF">
      <w:pPr>
        <w:pStyle w:val="Lijstalinea"/>
        <w:numPr>
          <w:ilvl w:val="0"/>
          <w:numId w:val="1"/>
        </w:numPr>
      </w:pPr>
      <w:r>
        <w:t xml:space="preserve">Zeefjes </w:t>
      </w:r>
      <w:proofErr w:type="spellStart"/>
      <w:r>
        <w:t>afzuigers</w:t>
      </w:r>
      <w:proofErr w:type="spellEnd"/>
      <w:r>
        <w:t xml:space="preserve"> + spittoon </w:t>
      </w:r>
    </w:p>
    <w:p w14:paraId="15FC0285" w14:textId="7528E5B3" w:rsidR="003829CF" w:rsidRDefault="003829CF" w:rsidP="003829CF">
      <w:pPr>
        <w:pStyle w:val="Lijstalinea"/>
        <w:numPr>
          <w:ilvl w:val="0"/>
          <w:numId w:val="1"/>
        </w:numPr>
      </w:pPr>
      <w:r>
        <w:t>Polijst hoekstuk en EMS handstuk</w:t>
      </w:r>
    </w:p>
    <w:p w14:paraId="3D00FE89" w14:textId="3AEDE058" w:rsidR="003829CF" w:rsidRDefault="003829CF" w:rsidP="003829CF">
      <w:pPr>
        <w:pStyle w:val="Lijstalinea"/>
        <w:numPr>
          <w:ilvl w:val="0"/>
          <w:numId w:val="1"/>
        </w:numPr>
      </w:pPr>
      <w:r>
        <w:t>EMS tips (8 per kamer</w:t>
      </w:r>
      <w:r w:rsidR="003F7274">
        <w:t>:</w:t>
      </w:r>
      <w:r>
        <w:t xml:space="preserve"> 4 x </w:t>
      </w:r>
      <w:r w:rsidR="003F7274">
        <w:t xml:space="preserve">P, 4 x PS) </w:t>
      </w:r>
    </w:p>
    <w:p w14:paraId="52C46F47" w14:textId="394DC50F" w:rsidR="003F7274" w:rsidRDefault="003F7274" w:rsidP="003829CF">
      <w:pPr>
        <w:pStyle w:val="Lijstalinea"/>
        <w:numPr>
          <w:ilvl w:val="0"/>
          <w:numId w:val="1"/>
        </w:numPr>
      </w:pPr>
      <w:r>
        <w:t xml:space="preserve">Volle fles waterstofperoxide </w:t>
      </w:r>
    </w:p>
    <w:p w14:paraId="778DAF75" w14:textId="32C7A145" w:rsidR="00BB6F17" w:rsidRDefault="00BB6F17" w:rsidP="003829CF">
      <w:pPr>
        <w:pStyle w:val="Lijstalinea"/>
        <w:numPr>
          <w:ilvl w:val="0"/>
          <w:numId w:val="1"/>
        </w:numPr>
      </w:pPr>
      <w:r>
        <w:t xml:space="preserve">Electrische tandenborstel en opzetstukjes </w:t>
      </w:r>
    </w:p>
    <w:p w14:paraId="1BC1F23D" w14:textId="4F2AE05B" w:rsidR="003829CF" w:rsidRDefault="003829CF" w:rsidP="003829CF"/>
    <w:p w14:paraId="7A76E141" w14:textId="77777777" w:rsidR="003829CF" w:rsidRPr="003829CF" w:rsidRDefault="003829CF" w:rsidP="003829CF">
      <w:pPr>
        <w:pStyle w:val="Lijstalinea"/>
        <w:numPr>
          <w:ilvl w:val="0"/>
          <w:numId w:val="2"/>
        </w:numPr>
        <w:rPr>
          <w:b/>
          <w:bCs/>
          <w:sz w:val="24"/>
          <w:szCs w:val="24"/>
        </w:rPr>
      </w:pPr>
      <w:r w:rsidRPr="003829CF">
        <w:rPr>
          <w:b/>
          <w:bCs/>
          <w:sz w:val="24"/>
          <w:szCs w:val="24"/>
        </w:rPr>
        <w:t>Kamer afsluiten:</w:t>
      </w:r>
    </w:p>
    <w:p w14:paraId="3DAC6550" w14:textId="3FD7F4CD" w:rsidR="003829CF" w:rsidRDefault="003829CF" w:rsidP="003829CF">
      <w:pPr>
        <w:pStyle w:val="Lijstalinea"/>
        <w:numPr>
          <w:ilvl w:val="0"/>
          <w:numId w:val="1"/>
        </w:numPr>
      </w:pPr>
      <w:r>
        <w:t xml:space="preserve">Al het vuile instrumentarium naar de </w:t>
      </w:r>
      <w:proofErr w:type="spellStart"/>
      <w:r>
        <w:t>sterie</w:t>
      </w:r>
      <w:proofErr w:type="spellEnd"/>
      <w:r>
        <w:t xml:space="preserve"> brengen. </w:t>
      </w:r>
    </w:p>
    <w:p w14:paraId="5AD743CC" w14:textId="5691FAC2" w:rsidR="00BB6F17" w:rsidRDefault="00BB6F17" w:rsidP="003829CF">
      <w:pPr>
        <w:pStyle w:val="Lijstalinea"/>
        <w:numPr>
          <w:ilvl w:val="0"/>
          <w:numId w:val="1"/>
        </w:numPr>
      </w:pPr>
      <w:r>
        <w:t>Tandenborstel terug op lader zetten</w:t>
      </w:r>
    </w:p>
    <w:p w14:paraId="19B77AB8" w14:textId="18E44403" w:rsidR="003829CF" w:rsidRDefault="003829CF" w:rsidP="003829CF">
      <w:pPr>
        <w:pStyle w:val="Lijstalinea"/>
        <w:numPr>
          <w:ilvl w:val="0"/>
          <w:numId w:val="1"/>
        </w:numPr>
      </w:pPr>
      <w:r>
        <w:t>Stoel doorspoelen</w:t>
      </w:r>
      <w:r w:rsidR="003F7274">
        <w:t xml:space="preserve"> door </w:t>
      </w:r>
      <w:proofErr w:type="spellStart"/>
      <w:r w:rsidR="003F7274">
        <w:t>afzuigers</w:t>
      </w:r>
      <w:proofErr w:type="spellEnd"/>
      <w:r w:rsidR="003F7274">
        <w:t xml:space="preserve"> op volle fles te zetten</w:t>
      </w:r>
    </w:p>
    <w:p w14:paraId="2EEB915A" w14:textId="6A5AEE6B" w:rsidR="003829CF" w:rsidRDefault="003829CF" w:rsidP="003829CF">
      <w:pPr>
        <w:pStyle w:val="Lijstalinea"/>
        <w:numPr>
          <w:ilvl w:val="0"/>
          <w:numId w:val="1"/>
        </w:numPr>
      </w:pPr>
      <w:r>
        <w:t>Unit</w:t>
      </w:r>
      <w:r w:rsidR="00BB6F17">
        <w:t>, lamp</w:t>
      </w:r>
      <w:r>
        <w:t xml:space="preserve"> + werkblad afnemen</w:t>
      </w:r>
    </w:p>
    <w:p w14:paraId="4BDD376D" w14:textId="333B6D8C" w:rsidR="003829CF" w:rsidRDefault="003829CF" w:rsidP="003F7274">
      <w:pPr>
        <w:pStyle w:val="Lijstalinea"/>
        <w:numPr>
          <w:ilvl w:val="0"/>
          <w:numId w:val="1"/>
        </w:numPr>
      </w:pPr>
      <w:r>
        <w:t xml:space="preserve">Stoel schoonmaken met </w:t>
      </w:r>
      <w:r w:rsidR="003F7274">
        <w:t xml:space="preserve">daarvoor bestemde reinigingsspray </w:t>
      </w:r>
    </w:p>
    <w:p w14:paraId="00A42259" w14:textId="50437817" w:rsidR="003829CF" w:rsidRDefault="003829CF" w:rsidP="003829CF">
      <w:pPr>
        <w:pStyle w:val="Lijstalinea"/>
        <w:numPr>
          <w:ilvl w:val="0"/>
          <w:numId w:val="1"/>
        </w:numPr>
      </w:pPr>
      <w:proofErr w:type="spellStart"/>
      <w:r>
        <w:t>Afzuiger</w:t>
      </w:r>
      <w:r w:rsidR="003F7274">
        <w:t>s</w:t>
      </w:r>
      <w:proofErr w:type="spellEnd"/>
      <w:r w:rsidR="003F7274">
        <w:t xml:space="preserve"> na het spoelen in sterilisatiezakje naar </w:t>
      </w:r>
      <w:proofErr w:type="spellStart"/>
      <w:r w:rsidR="003F7274">
        <w:t>sterie</w:t>
      </w:r>
      <w:proofErr w:type="spellEnd"/>
    </w:p>
    <w:p w14:paraId="4762E0BF" w14:textId="3B823E6F" w:rsidR="00903F70" w:rsidRDefault="00903F70" w:rsidP="003829CF">
      <w:pPr>
        <w:pStyle w:val="Lijstalinea"/>
        <w:numPr>
          <w:ilvl w:val="0"/>
          <w:numId w:val="1"/>
        </w:numPr>
      </w:pPr>
      <w:r>
        <w:t xml:space="preserve">Hoekstukken in sterilisatiezakje naar </w:t>
      </w:r>
      <w:proofErr w:type="spellStart"/>
      <w:r>
        <w:t>sterie</w:t>
      </w:r>
      <w:proofErr w:type="spellEnd"/>
      <w:r>
        <w:t xml:space="preserve"> </w:t>
      </w:r>
    </w:p>
    <w:p w14:paraId="33C66A54" w14:textId="2A05429B" w:rsidR="003829CF" w:rsidRDefault="003829CF" w:rsidP="003829CF">
      <w:pPr>
        <w:pStyle w:val="Lijstalinea"/>
        <w:numPr>
          <w:ilvl w:val="0"/>
          <w:numId w:val="1"/>
        </w:numPr>
      </w:pPr>
      <w:r>
        <w:t xml:space="preserve">Zeefjes afzuiger &amp; spittoon afspoelen met water </w:t>
      </w:r>
      <w:r w:rsidR="00903F70">
        <w:t xml:space="preserve">en in bakje water leggen </w:t>
      </w:r>
    </w:p>
    <w:p w14:paraId="5DE9E29F" w14:textId="77777777" w:rsidR="003829CF" w:rsidRDefault="003829CF" w:rsidP="003829CF">
      <w:pPr>
        <w:pStyle w:val="Lijstalinea"/>
        <w:numPr>
          <w:ilvl w:val="0"/>
          <w:numId w:val="1"/>
        </w:numPr>
      </w:pPr>
      <w:r>
        <w:t>Computer uit (let op scherm + muis)</w:t>
      </w:r>
      <w:r w:rsidRPr="00173B62">
        <w:t xml:space="preserve"> </w:t>
      </w:r>
    </w:p>
    <w:p w14:paraId="70A7C563" w14:textId="77777777" w:rsidR="003829CF" w:rsidRDefault="003829CF" w:rsidP="003829CF">
      <w:pPr>
        <w:pStyle w:val="Lijstalinea"/>
        <w:numPr>
          <w:ilvl w:val="0"/>
          <w:numId w:val="1"/>
        </w:numPr>
      </w:pPr>
      <w:r>
        <w:t>Airco uit</w:t>
      </w:r>
    </w:p>
    <w:p w14:paraId="60B4533A" w14:textId="6CE24758" w:rsidR="003829CF" w:rsidRDefault="00BB6F17" w:rsidP="003829CF">
      <w:pPr>
        <w:pStyle w:val="Lijstalinea"/>
        <w:numPr>
          <w:ilvl w:val="0"/>
          <w:numId w:val="1"/>
        </w:numPr>
      </w:pPr>
      <w:r>
        <w:t xml:space="preserve">Unit </w:t>
      </w:r>
      <w:r w:rsidR="003829CF">
        <w:t xml:space="preserve">uit </w:t>
      </w:r>
    </w:p>
    <w:p w14:paraId="00E9BE80" w14:textId="16C28179" w:rsidR="003829CF" w:rsidRDefault="003829CF" w:rsidP="003829CF">
      <w:pPr>
        <w:pStyle w:val="Lijstalinea"/>
        <w:numPr>
          <w:ilvl w:val="0"/>
          <w:numId w:val="1"/>
        </w:numPr>
      </w:pPr>
      <w:r>
        <w:t>Voorraad controleren + aanvullen</w:t>
      </w:r>
      <w:r w:rsidR="00903F70">
        <w:t xml:space="preserve"> voor volgende dag </w:t>
      </w:r>
    </w:p>
    <w:p w14:paraId="3EEDB6B4" w14:textId="472DC904" w:rsidR="00903F70" w:rsidRDefault="00903F70" w:rsidP="003829CF">
      <w:pPr>
        <w:pStyle w:val="Lijstalinea"/>
        <w:numPr>
          <w:ilvl w:val="0"/>
          <w:numId w:val="1"/>
        </w:numPr>
      </w:pPr>
      <w:r>
        <w:t>EMS tips tellen</w:t>
      </w:r>
      <w:r w:rsidR="003A6601">
        <w:t xml:space="preserve"> </w:t>
      </w:r>
    </w:p>
    <w:p w14:paraId="223DF397" w14:textId="77777777" w:rsidR="003829CF" w:rsidRDefault="003829CF" w:rsidP="003829CF">
      <w:pPr>
        <w:pStyle w:val="Lijstalinea"/>
        <w:numPr>
          <w:ilvl w:val="0"/>
          <w:numId w:val="1"/>
        </w:numPr>
      </w:pPr>
      <w:r>
        <w:t>Vuilnisbakken legen (indien er geen schoonmaak aanwezig is)</w:t>
      </w:r>
    </w:p>
    <w:p w14:paraId="3DB6BF73" w14:textId="3D796D8A" w:rsidR="003829CF" w:rsidRDefault="003829CF" w:rsidP="003829CF">
      <w:pPr>
        <w:pStyle w:val="Lijstalinea"/>
        <w:numPr>
          <w:ilvl w:val="0"/>
          <w:numId w:val="1"/>
        </w:numPr>
      </w:pPr>
      <w:r>
        <w:t>Vloeren dweilen (indien er geen schoonmaak aanwezig is)</w:t>
      </w:r>
    </w:p>
    <w:p w14:paraId="766C2BD5" w14:textId="77777777" w:rsidR="00BB6F17" w:rsidRDefault="00BB6F17" w:rsidP="00BB6F17">
      <w:pPr>
        <w:pStyle w:val="Lijstalinea"/>
      </w:pPr>
    </w:p>
    <w:p w14:paraId="26DB6AB8" w14:textId="77777777" w:rsidR="003829CF" w:rsidRDefault="003829CF" w:rsidP="003829CF">
      <w:pPr>
        <w:ind w:left="360"/>
      </w:pPr>
    </w:p>
    <w:p w14:paraId="023CECD1" w14:textId="77777777" w:rsidR="003829CF" w:rsidRDefault="003829CF" w:rsidP="003829CF">
      <w:pPr>
        <w:ind w:left="360"/>
      </w:pPr>
    </w:p>
    <w:p w14:paraId="7655B8A2" w14:textId="77777777" w:rsidR="003829CF" w:rsidRDefault="003829CF" w:rsidP="003829CF">
      <w:pPr>
        <w:ind w:left="360"/>
      </w:pPr>
    </w:p>
    <w:p w14:paraId="2CDEEE27" w14:textId="77777777" w:rsidR="003341BC" w:rsidRDefault="003341BC"/>
    <w:sectPr w:rsidR="00334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4351A"/>
    <w:multiLevelType w:val="hybridMultilevel"/>
    <w:tmpl w:val="81680586"/>
    <w:lvl w:ilvl="0" w:tplc="6C021A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644225"/>
    <w:multiLevelType w:val="hybridMultilevel"/>
    <w:tmpl w:val="72BC15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CF"/>
    <w:rsid w:val="003341BC"/>
    <w:rsid w:val="003829CF"/>
    <w:rsid w:val="003A6601"/>
    <w:rsid w:val="003F7274"/>
    <w:rsid w:val="008E11FA"/>
    <w:rsid w:val="00903F70"/>
    <w:rsid w:val="00BB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DB39"/>
  <w15:chartTrackingRefBased/>
  <w15:docId w15:val="{713AE115-0C10-46EC-ACAA-376504A8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829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82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mfbo2</dc:creator>
  <cp:keywords/>
  <dc:description/>
  <cp:lastModifiedBy>mfbo2</cp:lastModifiedBy>
  <cp:revision>2</cp:revision>
  <dcterms:created xsi:type="dcterms:W3CDTF">2020-10-01T13:55:00Z</dcterms:created>
  <dcterms:modified xsi:type="dcterms:W3CDTF">2020-10-01T13:55:00Z</dcterms:modified>
</cp:coreProperties>
</file>